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0D9E" w14:textId="78068B70" w:rsidR="00BB222C" w:rsidRPr="00217AE4" w:rsidRDefault="00BB222C" w:rsidP="00BB222C">
      <w:pPr>
        <w:pStyle w:val="Geenafstand"/>
        <w:rPr>
          <w:rFonts w:ascii="Arial" w:hAnsi="Arial" w:cs="Arial"/>
          <w:sz w:val="48"/>
          <w:szCs w:val="48"/>
        </w:rPr>
      </w:pPr>
    </w:p>
    <w:p w14:paraId="6A05A809" w14:textId="77777777" w:rsidR="00AC4BB8" w:rsidRPr="00217AE4" w:rsidRDefault="00AC4BB8" w:rsidP="00AC4BB8">
      <w:pPr>
        <w:pStyle w:val="Geenafstand"/>
        <w:jc w:val="center"/>
        <w:rPr>
          <w:rFonts w:ascii="Arial" w:hAnsi="Arial" w:cs="Arial"/>
          <w:sz w:val="48"/>
          <w:szCs w:val="48"/>
        </w:rPr>
      </w:pPr>
    </w:p>
    <w:p w14:paraId="62C86CB9" w14:textId="6F678707" w:rsidR="00BB222C" w:rsidRPr="00E52C2A" w:rsidRDefault="001243B0" w:rsidP="00AC4BB8">
      <w:pPr>
        <w:pStyle w:val="Geenafstand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Aanmeldformulier</w:t>
      </w:r>
      <w:r w:rsidR="00AC4BB8" w:rsidRPr="00E52C2A">
        <w:rPr>
          <w:rFonts w:cstheme="minorHAnsi"/>
          <w:sz w:val="48"/>
          <w:szCs w:val="48"/>
        </w:rPr>
        <w:t xml:space="preserve"> </w:t>
      </w:r>
      <w:r w:rsidR="00BB222C" w:rsidRPr="00E52C2A">
        <w:rPr>
          <w:rFonts w:cstheme="minorHAnsi"/>
          <w:sz w:val="48"/>
          <w:szCs w:val="48"/>
        </w:rPr>
        <w:t xml:space="preserve">Praktijk de Bruijn: </w:t>
      </w:r>
    </w:p>
    <w:p w14:paraId="3A3EC826" w14:textId="4E3F05A5" w:rsidR="00BB222C" w:rsidRPr="00E52C2A" w:rsidRDefault="00BB222C" w:rsidP="00AC4BB8">
      <w:pPr>
        <w:pStyle w:val="Geenafstand"/>
        <w:jc w:val="center"/>
        <w:rPr>
          <w:rFonts w:cstheme="minorHAnsi"/>
          <w:sz w:val="48"/>
          <w:szCs w:val="48"/>
        </w:rPr>
      </w:pPr>
      <w:r w:rsidRPr="00E52C2A">
        <w:rPr>
          <w:rFonts w:cstheme="minorHAnsi"/>
          <w:sz w:val="48"/>
          <w:szCs w:val="48"/>
        </w:rPr>
        <w:t>Gezin in Beweging</w:t>
      </w:r>
    </w:p>
    <w:p w14:paraId="23286158" w14:textId="77777777" w:rsidR="001243B0" w:rsidRDefault="001243B0" w:rsidP="00AC4BB8">
      <w:pPr>
        <w:pStyle w:val="Geenafstand"/>
        <w:jc w:val="center"/>
        <w:rPr>
          <w:rFonts w:cstheme="minorHAnsi"/>
          <w:sz w:val="48"/>
          <w:szCs w:val="48"/>
        </w:rPr>
      </w:pPr>
    </w:p>
    <w:p w14:paraId="24C7BD66" w14:textId="71B40B74" w:rsidR="00AC4BB8" w:rsidRPr="00E52C2A" w:rsidRDefault="00AC4BB8" w:rsidP="00AC4BB8">
      <w:pPr>
        <w:pStyle w:val="Geenafstand"/>
        <w:jc w:val="center"/>
        <w:rPr>
          <w:rFonts w:cstheme="minorHAnsi"/>
          <w:sz w:val="48"/>
          <w:szCs w:val="48"/>
        </w:rPr>
      </w:pPr>
      <w:r w:rsidRPr="00E52C2A">
        <w:rPr>
          <w:rFonts w:cstheme="minorHAnsi"/>
          <w:sz w:val="48"/>
          <w:szCs w:val="48"/>
        </w:rPr>
        <w:t>Kind &amp; Jeugd</w:t>
      </w:r>
    </w:p>
    <w:p w14:paraId="5A39BBE3" w14:textId="77777777" w:rsidR="00AC4BB8" w:rsidRPr="00E52C2A" w:rsidRDefault="00AC4BB8" w:rsidP="00AC4BB8">
      <w:pPr>
        <w:pStyle w:val="Geenafstand"/>
        <w:jc w:val="center"/>
        <w:rPr>
          <w:rFonts w:cstheme="minorHAnsi"/>
          <w:sz w:val="48"/>
          <w:szCs w:val="48"/>
        </w:rPr>
      </w:pPr>
    </w:p>
    <w:p w14:paraId="41C8F396" w14:textId="77777777" w:rsidR="00204A49" w:rsidRPr="00E52C2A" w:rsidRDefault="00204A49" w:rsidP="00AC4BB8">
      <w:pPr>
        <w:pStyle w:val="Geenafstand"/>
        <w:jc w:val="both"/>
        <w:rPr>
          <w:rFonts w:cstheme="minorHAnsi"/>
          <w:sz w:val="24"/>
          <w:szCs w:val="24"/>
        </w:rPr>
      </w:pPr>
    </w:p>
    <w:p w14:paraId="72A3D3EC" w14:textId="4B052E14" w:rsidR="00AC4BB8" w:rsidRPr="00E52C2A" w:rsidRDefault="00AC4BB8" w:rsidP="001243B0">
      <w:pPr>
        <w:pStyle w:val="Geenafstand"/>
        <w:jc w:val="both"/>
        <w:rPr>
          <w:rFonts w:cstheme="minorHAnsi"/>
          <w:sz w:val="24"/>
          <w:szCs w:val="24"/>
        </w:rPr>
      </w:pPr>
      <w:r w:rsidRPr="00E52C2A">
        <w:rPr>
          <w:rFonts w:cstheme="minorHAnsi"/>
          <w:sz w:val="24"/>
          <w:szCs w:val="24"/>
        </w:rPr>
        <w:t xml:space="preserve">De gegevens die u verstrekt, worden vertrouwelijk behandeld. </w:t>
      </w:r>
    </w:p>
    <w:p w14:paraId="62FBFB06" w14:textId="6CFEE72B" w:rsidR="007B5C6B" w:rsidRPr="00E52C2A" w:rsidRDefault="002621A6" w:rsidP="00AC4BB8">
      <w:pPr>
        <w:pStyle w:val="Geenafstand"/>
        <w:rPr>
          <w:rFonts w:cstheme="minorHAnsi"/>
          <w:b/>
          <w:sz w:val="24"/>
          <w:szCs w:val="24"/>
        </w:rPr>
      </w:pPr>
      <w:r w:rsidRPr="00E52C2A">
        <w:rPr>
          <w:rFonts w:cstheme="minorHAnsi"/>
          <w:b/>
          <w:sz w:val="24"/>
          <w:szCs w:val="24"/>
        </w:rPr>
        <w:t>De</w:t>
      </w:r>
      <w:r w:rsidR="00AC4BB8" w:rsidRPr="00E52C2A">
        <w:rPr>
          <w:rFonts w:cstheme="minorHAnsi"/>
          <w:b/>
          <w:sz w:val="24"/>
          <w:szCs w:val="24"/>
        </w:rPr>
        <w:t xml:space="preserve"> ingevulde vragenlijst </w:t>
      </w:r>
      <w:r w:rsidRPr="00E52C2A">
        <w:rPr>
          <w:rFonts w:cstheme="minorHAnsi"/>
          <w:b/>
          <w:sz w:val="24"/>
          <w:szCs w:val="24"/>
        </w:rPr>
        <w:t xml:space="preserve">graag </w:t>
      </w:r>
      <w:r w:rsidR="00AC4BB8" w:rsidRPr="00E52C2A">
        <w:rPr>
          <w:rFonts w:cstheme="minorHAnsi"/>
          <w:b/>
          <w:sz w:val="24"/>
          <w:szCs w:val="24"/>
        </w:rPr>
        <w:t xml:space="preserve">vóór het </w:t>
      </w:r>
      <w:r w:rsidR="00433B52" w:rsidRPr="00E52C2A">
        <w:rPr>
          <w:rFonts w:cstheme="minorHAnsi"/>
          <w:b/>
          <w:sz w:val="24"/>
          <w:szCs w:val="24"/>
        </w:rPr>
        <w:t xml:space="preserve">eerste </w:t>
      </w:r>
      <w:r w:rsidR="00AC4BB8" w:rsidRPr="00E52C2A">
        <w:rPr>
          <w:rFonts w:cstheme="minorHAnsi"/>
          <w:b/>
          <w:sz w:val="24"/>
          <w:szCs w:val="24"/>
        </w:rPr>
        <w:t xml:space="preserve">intakegesprek </w:t>
      </w:r>
      <w:r w:rsidR="00D27B86">
        <w:rPr>
          <w:rFonts w:cstheme="minorHAnsi"/>
          <w:b/>
          <w:sz w:val="24"/>
          <w:szCs w:val="24"/>
        </w:rPr>
        <w:t>versturen. Mailadres: debruijngezinstherapie@gmail.com</w:t>
      </w:r>
    </w:p>
    <w:p w14:paraId="0D0B940D" w14:textId="77777777" w:rsidR="007A799C" w:rsidRPr="00E52C2A" w:rsidRDefault="007A799C">
      <w:pPr>
        <w:rPr>
          <w:rFonts w:cstheme="minorHAnsi"/>
          <w:sz w:val="24"/>
          <w:szCs w:val="24"/>
        </w:rPr>
      </w:pPr>
    </w:p>
    <w:p w14:paraId="79F299EF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Deze vragenlijst is ingevuld door</w:t>
      </w:r>
      <w:r w:rsidR="00FF68B0" w:rsidRPr="00E52C2A">
        <w:rPr>
          <w:rFonts w:cstheme="minorHAnsi"/>
          <w:sz w:val="20"/>
          <w:szCs w:val="20"/>
        </w:rPr>
        <w:t xml:space="preserve"> (meerdere antwoorden mogelijk)</w:t>
      </w:r>
      <w:r w:rsidRPr="00E52C2A">
        <w:rPr>
          <w:rFonts w:cstheme="minorHAnsi"/>
          <w:sz w:val="20"/>
          <w:szCs w:val="20"/>
        </w:rPr>
        <w:t>:</w:t>
      </w:r>
    </w:p>
    <w:p w14:paraId="3A86C280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Vader </w:t>
      </w:r>
    </w:p>
    <w:p w14:paraId="04D15DEC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Moeder </w:t>
      </w:r>
    </w:p>
    <w:p w14:paraId="39A45045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</w:r>
      <w:r w:rsidR="00FF68B0" w:rsidRPr="00E52C2A">
        <w:rPr>
          <w:rFonts w:cstheme="minorHAnsi"/>
          <w:sz w:val="20"/>
          <w:szCs w:val="20"/>
        </w:rPr>
        <w:t>Kind/jongere</w:t>
      </w:r>
      <w:r w:rsidRPr="00E52C2A">
        <w:rPr>
          <w:rFonts w:cstheme="minorHAnsi"/>
          <w:sz w:val="20"/>
          <w:szCs w:val="20"/>
        </w:rPr>
        <w:t xml:space="preserve"> </w:t>
      </w:r>
    </w:p>
    <w:p w14:paraId="02A7F67D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Verzorger </w:t>
      </w:r>
    </w:p>
    <w:p w14:paraId="40DC22EA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Anders, nl. </w:t>
      </w:r>
      <w:r w:rsidRPr="00E52C2A">
        <w:rPr>
          <w:rFonts w:cstheme="minorHAnsi"/>
          <w:sz w:val="20"/>
          <w:szCs w:val="20"/>
        </w:rPr>
        <w:tab/>
        <w:t xml:space="preserve">:  </w:t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</w:p>
    <w:p w14:paraId="049F31CB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</w:p>
    <w:p w14:paraId="5F58C2DC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Datum van invullen</w:t>
      </w:r>
      <w:r w:rsidRPr="00E52C2A">
        <w:rPr>
          <w:rFonts w:cstheme="minorHAnsi"/>
          <w:sz w:val="20"/>
          <w:szCs w:val="20"/>
        </w:rPr>
        <w:tab/>
      </w:r>
      <w:proofErr w:type="gramStart"/>
      <w:r w:rsidRPr="00E52C2A">
        <w:rPr>
          <w:rFonts w:cstheme="minorHAnsi"/>
          <w:sz w:val="20"/>
          <w:szCs w:val="20"/>
        </w:rPr>
        <w:tab/>
        <w:t xml:space="preserve">:  </w:t>
      </w:r>
      <w:r w:rsidRPr="00E52C2A">
        <w:rPr>
          <w:rFonts w:cstheme="minorHAnsi"/>
          <w:sz w:val="20"/>
          <w:szCs w:val="20"/>
          <w:u w:val="single"/>
        </w:rPr>
        <w:tab/>
      </w:r>
      <w:proofErr w:type="gramEnd"/>
      <w:r w:rsidRPr="00E52C2A">
        <w:rPr>
          <w:rFonts w:cstheme="minorHAnsi"/>
          <w:sz w:val="20"/>
          <w:szCs w:val="20"/>
        </w:rPr>
        <w:t xml:space="preserve">- </w:t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</w:rPr>
        <w:t xml:space="preserve">- </w:t>
      </w:r>
      <w:r w:rsidRPr="00E52C2A">
        <w:rPr>
          <w:rFonts w:cstheme="minorHAnsi"/>
          <w:sz w:val="20"/>
          <w:szCs w:val="20"/>
          <w:u w:val="single"/>
        </w:rPr>
        <w:tab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63EEF" w:rsidRPr="00E52C2A" w14:paraId="3C8696F8" w14:textId="77777777" w:rsidTr="438C3E06">
        <w:tc>
          <w:tcPr>
            <w:tcW w:w="4606" w:type="dxa"/>
          </w:tcPr>
          <w:p w14:paraId="1EC766FF" w14:textId="74B58C67" w:rsidR="00D63EEF" w:rsidRPr="00E52C2A" w:rsidRDefault="007B5C6B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4"/>
                <w:szCs w:val="24"/>
              </w:rPr>
              <w:br w:type="page"/>
            </w:r>
            <w:r w:rsidR="00D63EEF" w:rsidRPr="00E52C2A">
              <w:rPr>
                <w:rFonts w:cstheme="minorHAnsi"/>
                <w:sz w:val="20"/>
                <w:szCs w:val="20"/>
              </w:rPr>
              <w:t>Naam (Roepnaam Achternaam)</w:t>
            </w:r>
          </w:p>
          <w:p w14:paraId="4101652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4B99056E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1FD6C37D" w14:textId="77777777" w:rsidTr="438C3E06">
        <w:tc>
          <w:tcPr>
            <w:tcW w:w="4606" w:type="dxa"/>
          </w:tcPr>
          <w:p w14:paraId="00989F6B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ID bewijs aanwezig</w:t>
            </w:r>
          </w:p>
          <w:p w14:paraId="6D0C6AA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paspoort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>, ID of vreemdelingendocument)</w:t>
            </w:r>
          </w:p>
          <w:p w14:paraId="74CB70D5" w14:textId="77777777" w:rsidR="00D63EEF" w:rsidRPr="00E52C2A" w:rsidRDefault="00D63EEF" w:rsidP="00DB3634">
            <w:pPr>
              <w:rPr>
                <w:rFonts w:cstheme="minorHAnsi"/>
                <w:b/>
                <w:sz w:val="20"/>
                <w:szCs w:val="20"/>
              </w:rPr>
            </w:pPr>
            <w:r w:rsidRPr="00E52C2A">
              <w:rPr>
                <w:rFonts w:cstheme="minorHAnsi"/>
                <w:b/>
                <w:sz w:val="20"/>
                <w:szCs w:val="20"/>
              </w:rPr>
              <w:t>Verplicht meenemen bij intake</w:t>
            </w:r>
          </w:p>
        </w:tc>
        <w:tc>
          <w:tcPr>
            <w:tcW w:w="4716" w:type="dxa"/>
          </w:tcPr>
          <w:p w14:paraId="0F52EC80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Ja</w:t>
            </w:r>
          </w:p>
          <w:p w14:paraId="096ED28D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Nee</w:t>
            </w:r>
            <w:r w:rsidRPr="00E52C2A">
              <w:rPr>
                <w:rFonts w:cstheme="minorHAnsi"/>
              </w:rPr>
              <w:t>___________________________</w:t>
            </w:r>
          </w:p>
          <w:p w14:paraId="15E37C28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>_________________________________</w:t>
            </w:r>
            <w:r w:rsidRPr="00E52C2A">
              <w:rPr>
                <w:rFonts w:cstheme="minorHAnsi"/>
                <w:sz w:val="16"/>
                <w:szCs w:val="16"/>
              </w:rPr>
              <w:t>toelichten</w:t>
            </w:r>
          </w:p>
          <w:p w14:paraId="1299C43A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DEEA02C" w14:textId="77777777" w:rsidTr="438C3E06">
        <w:tc>
          <w:tcPr>
            <w:tcW w:w="4606" w:type="dxa"/>
          </w:tcPr>
          <w:p w14:paraId="3D84F64B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Alleen van toepassing bij 12+ en aanwezig</w:t>
            </w:r>
          </w:p>
          <w:p w14:paraId="216B2B5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Telefoonnummer kind</w:t>
            </w:r>
          </w:p>
          <w:p w14:paraId="443A7A95" w14:textId="77777777" w:rsidR="00D63EEF" w:rsidRPr="00E52C2A" w:rsidRDefault="00246199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E-mail</w:t>
            </w:r>
            <w:r w:rsidR="00D63EEF" w:rsidRPr="00E52C2A">
              <w:rPr>
                <w:rFonts w:cstheme="minorHAnsi"/>
                <w:sz w:val="20"/>
                <w:szCs w:val="20"/>
              </w:rPr>
              <w:t>adres kind</w:t>
            </w:r>
          </w:p>
        </w:tc>
        <w:tc>
          <w:tcPr>
            <w:tcW w:w="4716" w:type="dxa"/>
          </w:tcPr>
          <w:p w14:paraId="2EE1091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</w:t>
            </w:r>
          </w:p>
          <w:p w14:paraId="3189D3B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  <w:tr w:rsidR="00D63EEF" w:rsidRPr="00E52C2A" w14:paraId="31C8230B" w14:textId="77777777" w:rsidTr="438C3E06">
        <w:tc>
          <w:tcPr>
            <w:tcW w:w="4606" w:type="dxa"/>
          </w:tcPr>
          <w:p w14:paraId="2084255E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Gescheiden ouders</w:t>
            </w:r>
          </w:p>
          <w:p w14:paraId="4DDBEF0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38DFB32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Ja</w:t>
            </w:r>
          </w:p>
          <w:p w14:paraId="026B835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Nee</w:t>
            </w:r>
          </w:p>
        </w:tc>
      </w:tr>
      <w:tr w:rsidR="00D63EEF" w:rsidRPr="00E52C2A" w14:paraId="60AA3531" w14:textId="77777777" w:rsidTr="438C3E06">
        <w:tc>
          <w:tcPr>
            <w:tcW w:w="4606" w:type="dxa"/>
          </w:tcPr>
          <w:p w14:paraId="3461D77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3B49C9B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Gezag</w:t>
            </w:r>
          </w:p>
          <w:p w14:paraId="3CF2D8B6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0FB78278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1FC39945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0562CB0E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2FF0B48F" w14:textId="77777777" w:rsidR="00D63EEF" w:rsidRPr="00E52C2A" w:rsidRDefault="00D63EEF" w:rsidP="00DB3634">
            <w:pPr>
              <w:rPr>
                <w:rFonts w:cstheme="minorHAnsi"/>
                <w:i/>
                <w:sz w:val="18"/>
                <w:szCs w:val="18"/>
              </w:rPr>
            </w:pPr>
            <w:r w:rsidRPr="00E52C2A">
              <w:rPr>
                <w:rFonts w:cstheme="minorHAnsi"/>
                <w:i/>
                <w:sz w:val="18"/>
                <w:szCs w:val="18"/>
              </w:rPr>
              <w:t>*heeft één ouder gezag moet dit schriftelijk worden aangetoond</w:t>
            </w:r>
          </w:p>
        </w:tc>
        <w:tc>
          <w:tcPr>
            <w:tcW w:w="4716" w:type="dxa"/>
          </w:tcPr>
          <w:p w14:paraId="34CE0A4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D6485AC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Beide ouders</w:t>
            </w:r>
          </w:p>
          <w:p w14:paraId="32B39DC3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lastRenderedPageBreak/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Moeder*</w:t>
            </w:r>
          </w:p>
          <w:p w14:paraId="418371AF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Vader*</w:t>
            </w:r>
          </w:p>
          <w:p w14:paraId="3E86D97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>⃝ A</w:t>
            </w:r>
            <w:r w:rsidRPr="00E52C2A">
              <w:rPr>
                <w:rFonts w:cstheme="minorHAnsi"/>
                <w:sz w:val="20"/>
                <w:szCs w:val="20"/>
              </w:rPr>
              <w:t>nders___________________________</w:t>
            </w:r>
          </w:p>
          <w:p w14:paraId="76B851F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62EBF3C5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1A6D996" w14:textId="77777777" w:rsidTr="438C3E06">
        <w:tc>
          <w:tcPr>
            <w:tcW w:w="4606" w:type="dxa"/>
          </w:tcPr>
          <w:p w14:paraId="2798380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lastRenderedPageBreak/>
              <w:t xml:space="preserve">Gegevens 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ouder /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Gezagdrager 1</w:t>
            </w:r>
          </w:p>
          <w:p w14:paraId="0D0A7AC5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Volledige naam </w:t>
            </w:r>
          </w:p>
          <w:p w14:paraId="6D98A12B" w14:textId="7FABB4BB" w:rsidR="00D63EEF" w:rsidRPr="00E52C2A" w:rsidRDefault="0E6CCA2B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Postcode /adres</w:t>
            </w:r>
          </w:p>
          <w:p w14:paraId="6C3D09AD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Telefoonnummer</w:t>
            </w:r>
          </w:p>
          <w:p w14:paraId="7D10722A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</w:t>
            </w:r>
            <w:r w:rsidR="00246199" w:rsidRPr="00E52C2A">
              <w:rPr>
                <w:rFonts w:cstheme="minorHAnsi"/>
                <w:sz w:val="20"/>
                <w:szCs w:val="20"/>
              </w:rPr>
              <w:t>-mail</w:t>
            </w:r>
            <w:r w:rsidRPr="00E52C2A">
              <w:rPr>
                <w:rFonts w:cstheme="minorHAnsi"/>
                <w:sz w:val="20"/>
                <w:szCs w:val="20"/>
              </w:rPr>
              <w:t>adres</w:t>
            </w:r>
          </w:p>
          <w:p w14:paraId="2946DB8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5997CC1D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BC0BCF7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Adresgegevens </w:t>
            </w:r>
          </w:p>
          <w:p w14:paraId="597D395F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Geb</w:t>
            </w:r>
            <w:r w:rsidR="00B33E11" w:rsidRPr="00E52C2A">
              <w:rPr>
                <w:rFonts w:cstheme="minorHAnsi"/>
                <w:sz w:val="20"/>
                <w:szCs w:val="20"/>
              </w:rPr>
              <w:t>oorte</w:t>
            </w:r>
            <w:r w:rsidRPr="00E52C2A">
              <w:rPr>
                <w:rFonts w:cstheme="minorHAnsi"/>
                <w:sz w:val="20"/>
                <w:szCs w:val="20"/>
              </w:rPr>
              <w:t>datum</w:t>
            </w:r>
          </w:p>
          <w:p w14:paraId="110FFD3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B69937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4C08649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10C7B27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3FE9F23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AE4794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  <w:r w:rsidRPr="00E52C2A">
              <w:rPr>
                <w:rFonts w:cstheme="minorHAnsi"/>
                <w:sz w:val="20"/>
                <w:szCs w:val="20"/>
              </w:rPr>
              <w:br/>
              <w:t>___________________________________</w:t>
            </w:r>
          </w:p>
          <w:p w14:paraId="1F72F64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4C6122FD" w14:textId="77777777" w:rsidR="00BB222C" w:rsidRPr="00E52C2A" w:rsidRDefault="00BB222C" w:rsidP="00BB222C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45881848" w14:textId="77777777" w:rsidR="00BB222C" w:rsidRPr="00E52C2A" w:rsidRDefault="00BB222C" w:rsidP="00BB222C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08CE6F91" w14:textId="77777777" w:rsidR="00B33E11" w:rsidRPr="00E52C2A" w:rsidRDefault="00B33E11" w:rsidP="00B33E11">
            <w:pPr>
              <w:rPr>
                <w:rFonts w:cstheme="minorHAnsi"/>
                <w:sz w:val="20"/>
                <w:szCs w:val="20"/>
              </w:rPr>
            </w:pPr>
          </w:p>
          <w:p w14:paraId="4A91EEB6" w14:textId="1D6BE842" w:rsidR="00D63EEF" w:rsidRPr="00E52C2A" w:rsidRDefault="00EE441B" w:rsidP="00EE441B">
            <w:pPr>
              <w:rPr>
                <w:rFonts w:cstheme="minorHAnsi"/>
                <w:i/>
                <w:sz w:val="18"/>
                <w:szCs w:val="18"/>
              </w:rPr>
            </w:pPr>
            <w:r w:rsidRPr="00E52C2A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D63EEF" w:rsidRPr="00E52C2A" w14:paraId="282E070A" w14:textId="77777777" w:rsidTr="438C3E06">
        <w:tc>
          <w:tcPr>
            <w:tcW w:w="4606" w:type="dxa"/>
          </w:tcPr>
          <w:p w14:paraId="3B5ACAD6" w14:textId="6739E9B0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Gegevens 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ouder /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Gezagdrager </w:t>
            </w:r>
            <w:r w:rsidR="001243B0">
              <w:rPr>
                <w:rFonts w:cstheme="minorHAnsi"/>
                <w:sz w:val="20"/>
                <w:szCs w:val="20"/>
              </w:rPr>
              <w:t>2</w:t>
            </w:r>
          </w:p>
          <w:p w14:paraId="7C77B9CE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Volledige naam </w:t>
            </w:r>
          </w:p>
          <w:p w14:paraId="61CDCEAD" w14:textId="37DAFD2E" w:rsidR="00D63EEF" w:rsidRPr="00E52C2A" w:rsidRDefault="41ABEAA7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Postcode/adres</w:t>
            </w:r>
          </w:p>
          <w:p w14:paraId="3FEFDC67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Telefoonnummer</w:t>
            </w:r>
          </w:p>
          <w:p w14:paraId="7CC287A3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</w:t>
            </w:r>
            <w:r w:rsidR="00246199" w:rsidRPr="00E52C2A">
              <w:rPr>
                <w:rFonts w:cstheme="minorHAnsi"/>
                <w:sz w:val="20"/>
                <w:szCs w:val="20"/>
              </w:rPr>
              <w:t>-mail</w:t>
            </w:r>
            <w:r w:rsidRPr="00E52C2A">
              <w:rPr>
                <w:rFonts w:cstheme="minorHAnsi"/>
                <w:sz w:val="20"/>
                <w:szCs w:val="20"/>
              </w:rPr>
              <w:t>adres</w:t>
            </w:r>
          </w:p>
          <w:p w14:paraId="6BB9E253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3DE523C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2BE0E46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Adresgegevens </w:t>
            </w:r>
          </w:p>
          <w:p w14:paraId="66DAA7FF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sz w:val="20"/>
                <w:szCs w:val="20"/>
              </w:rPr>
              <w:t>Geboorte datum</w:t>
            </w:r>
            <w:proofErr w:type="gramEnd"/>
          </w:p>
          <w:p w14:paraId="07547A0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5043CB0F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DE654B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2AEE7187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  <w:r w:rsidRPr="001243B0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  <w:p w14:paraId="07931535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6FA0E290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07459315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AAFF94" w14:textId="77777777" w:rsidR="00BB222C" w:rsidRPr="001243B0" w:rsidRDefault="00BB222C" w:rsidP="00BB22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071BB0FA" w14:textId="77777777" w:rsidR="00BB222C" w:rsidRPr="001243B0" w:rsidRDefault="00BB222C" w:rsidP="00BB22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4FAFA743" w14:textId="48AB44A2" w:rsidR="00B33E11" w:rsidRPr="001243B0" w:rsidRDefault="00B33E11" w:rsidP="00EE441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63EEF" w:rsidRPr="00E52C2A" w14:paraId="3F7B993B" w14:textId="77777777" w:rsidTr="00DB3634">
        <w:tc>
          <w:tcPr>
            <w:tcW w:w="4606" w:type="dxa"/>
          </w:tcPr>
          <w:p w14:paraId="11CCF25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Gegevens school</w:t>
            </w:r>
          </w:p>
          <w:p w14:paraId="637805D2" w14:textId="77777777" w:rsidR="00043665" w:rsidRPr="00E52C2A" w:rsidRDefault="00043665" w:rsidP="00DB3634">
            <w:pPr>
              <w:rPr>
                <w:rFonts w:cstheme="minorHAnsi"/>
                <w:sz w:val="20"/>
                <w:szCs w:val="20"/>
              </w:rPr>
            </w:pPr>
          </w:p>
          <w:p w14:paraId="463F29E8" w14:textId="77777777" w:rsidR="00043665" w:rsidRPr="00E52C2A" w:rsidRDefault="00043665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3B7B4B8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3A0FF5F2" w14:textId="77777777" w:rsidR="00043665" w:rsidRPr="00E52C2A" w:rsidRDefault="00043665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0AE2679E" w14:textId="77777777" w:rsidTr="00DB3634">
        <w:tc>
          <w:tcPr>
            <w:tcW w:w="4606" w:type="dxa"/>
          </w:tcPr>
          <w:p w14:paraId="52E6C6DA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Soort onderwijs</w:t>
            </w:r>
          </w:p>
          <w:p w14:paraId="5630AD6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182907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1D03BBF3" w14:textId="77777777" w:rsidTr="00DB3634">
        <w:tc>
          <w:tcPr>
            <w:tcW w:w="4606" w:type="dxa"/>
          </w:tcPr>
          <w:p w14:paraId="35F7305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sz w:val="20"/>
                <w:szCs w:val="20"/>
              </w:rPr>
              <w:t>Telefoon nummer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school</w:t>
            </w:r>
          </w:p>
          <w:p w14:paraId="2BA226A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17AD93B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91CECF5" w14:textId="77777777" w:rsidTr="00DB3634">
        <w:tc>
          <w:tcPr>
            <w:tcW w:w="4606" w:type="dxa"/>
          </w:tcPr>
          <w:p w14:paraId="4EBF23EE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Naam leerkracht/IB-er</w:t>
            </w:r>
          </w:p>
          <w:p w14:paraId="17FB420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sz w:val="20"/>
                <w:szCs w:val="20"/>
              </w:rPr>
              <w:t>e-mail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adres</w:t>
            </w:r>
          </w:p>
          <w:p w14:paraId="0DE4B5B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6204FF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3603409" w14:textId="77777777" w:rsidTr="00DB3634">
        <w:tc>
          <w:tcPr>
            <w:tcW w:w="4606" w:type="dxa"/>
          </w:tcPr>
          <w:p w14:paraId="7CCC4C9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Huidige betrokken instanties</w:t>
            </w:r>
            <w:r w:rsidR="00E27518" w:rsidRPr="00E52C2A">
              <w:rPr>
                <w:rFonts w:cstheme="minorHAnsi"/>
                <w:sz w:val="20"/>
                <w:szCs w:val="20"/>
              </w:rPr>
              <w:t xml:space="preserve"> jeugdzorg</w:t>
            </w:r>
          </w:p>
          <w:p w14:paraId="2FE7A463" w14:textId="77777777" w:rsidR="00D63EEF" w:rsidRPr="00E52C2A" w:rsidRDefault="00414322" w:rsidP="00DB3634">
            <w:pPr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i/>
                <w:sz w:val="20"/>
                <w:szCs w:val="20"/>
              </w:rPr>
              <w:t>( Bijv.</w:t>
            </w:r>
            <w:proofErr w:type="gramEnd"/>
            <w:r w:rsidRPr="00E52C2A">
              <w:rPr>
                <w:rFonts w:cstheme="minorHAnsi"/>
                <w:i/>
                <w:sz w:val="20"/>
                <w:szCs w:val="20"/>
              </w:rPr>
              <w:t xml:space="preserve"> CJG, wijkteam, ect)</w:t>
            </w:r>
          </w:p>
          <w:p w14:paraId="2DBF0D7D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BD066D2" w14:textId="51872535" w:rsidR="00D63EEF" w:rsidRPr="00E52C2A" w:rsidRDefault="00414322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b/>
                <w:sz w:val="20"/>
                <w:szCs w:val="20"/>
              </w:rPr>
              <w:t>Heeft u een plan van aanpak ontvangen bij aanvraag van de beschikking, graag toevoegen</w:t>
            </w:r>
            <w:r w:rsidR="001243B0">
              <w:rPr>
                <w:rFonts w:cstheme="minorHAnsi"/>
                <w:b/>
                <w:sz w:val="20"/>
                <w:szCs w:val="20"/>
              </w:rPr>
              <w:t xml:space="preserve"> of bij het intakegesprek overhandigen</w:t>
            </w:r>
            <w:r w:rsidRPr="00E52C2A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B62F1B3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7D8298ED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Instanties:</w:t>
            </w:r>
          </w:p>
          <w:p w14:paraId="55EC3DCB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02F2C34E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</w:p>
          <w:p w14:paraId="637063FC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680A4E5D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41EB7C5D" w14:textId="77777777" w:rsidTr="00DB3634">
        <w:tc>
          <w:tcPr>
            <w:tcW w:w="4606" w:type="dxa"/>
          </w:tcPr>
          <w:p w14:paraId="3112755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Eerdere hulpverlening</w:t>
            </w:r>
          </w:p>
          <w:p w14:paraId="7E02A94B" w14:textId="77777777" w:rsidR="00D63EEF" w:rsidRPr="00E52C2A" w:rsidRDefault="00D63EEF" w:rsidP="00DB3634">
            <w:pPr>
              <w:rPr>
                <w:rFonts w:cstheme="minorHAnsi"/>
                <w:sz w:val="18"/>
                <w:szCs w:val="20"/>
              </w:rPr>
            </w:pPr>
            <w:r w:rsidRPr="00E52C2A">
              <w:rPr>
                <w:rFonts w:cstheme="minorHAnsi"/>
                <w:sz w:val="16"/>
                <w:szCs w:val="20"/>
              </w:rPr>
              <w:t>(Bv. Logopedie, fysiotherapie, GGZ, wijkteam, ect.)</w:t>
            </w:r>
          </w:p>
          <w:p w14:paraId="1921983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96FEF7D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7194DBD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769D0D3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54CD245A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4F8D16A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Eerdere verslaglegging.</w:t>
            </w:r>
          </w:p>
          <w:p w14:paraId="1231BE6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2C311D0A" w14:textId="71AA186A" w:rsidR="0075223D" w:rsidRPr="00E52C2A" w:rsidRDefault="0075223D" w:rsidP="0075223D">
            <w:pPr>
              <w:rPr>
                <w:rFonts w:cstheme="minorHAnsi"/>
                <w:sz w:val="16"/>
                <w:szCs w:val="16"/>
              </w:rPr>
            </w:pPr>
            <w:r w:rsidRPr="00E52C2A">
              <w:rPr>
                <w:rFonts w:cstheme="minorHAnsi"/>
              </w:rPr>
              <w:t xml:space="preserve">⃝ 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Ja  /</w:t>
            </w:r>
            <w:proofErr w:type="gramEnd"/>
            <w:r w:rsidRPr="00E52C2A">
              <w:rPr>
                <w:rFonts w:cstheme="minorHAnsi"/>
                <w:sz w:val="16"/>
                <w:szCs w:val="16"/>
              </w:rPr>
              <w:t>Graag verder toelichten bij punt.</w:t>
            </w:r>
            <w:r w:rsidR="001243B0">
              <w:rPr>
                <w:rFonts w:cstheme="minorHAnsi"/>
                <w:sz w:val="16"/>
                <w:szCs w:val="16"/>
              </w:rPr>
              <w:t>2</w:t>
            </w:r>
          </w:p>
          <w:p w14:paraId="3053E69F" w14:textId="77777777" w:rsidR="0075223D" w:rsidRPr="00E52C2A" w:rsidRDefault="0075223D" w:rsidP="0075223D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 xml:space="preserve">Nee </w:t>
            </w:r>
          </w:p>
          <w:p w14:paraId="36FEB5B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67FEE13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30D7AA6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1C3AD5C5" w14:textId="25779A1D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 xml:space="preserve">Ja  </w:t>
            </w:r>
          </w:p>
          <w:p w14:paraId="1A7E3FE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 xml:space="preserve">Nee </w:t>
            </w:r>
          </w:p>
          <w:p w14:paraId="7196D06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518" w:rsidRPr="00E52C2A" w14:paraId="048EF478" w14:textId="77777777" w:rsidTr="00DB3634">
        <w:tc>
          <w:tcPr>
            <w:tcW w:w="4606" w:type="dxa"/>
          </w:tcPr>
          <w:p w14:paraId="06892C31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Gezinssamenstelling</w:t>
            </w:r>
          </w:p>
          <w:p w14:paraId="34FF1C98" w14:textId="77777777" w:rsidR="00E27518" w:rsidRPr="00E52C2A" w:rsidRDefault="00E27518" w:rsidP="00D63E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10080"/>
              </w:tabs>
              <w:rPr>
                <w:rFonts w:cstheme="minorHAnsi"/>
                <w:sz w:val="20"/>
                <w:szCs w:val="20"/>
              </w:rPr>
            </w:pPr>
          </w:p>
          <w:p w14:paraId="6D072C0D" w14:textId="77777777" w:rsidR="0075223D" w:rsidRPr="00E52C2A" w:rsidRDefault="0075223D" w:rsidP="00D63E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100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48A21919" w14:textId="77777777" w:rsidR="00E27518" w:rsidRPr="00E52C2A" w:rsidRDefault="00E27518" w:rsidP="00D63EEF">
            <w:pPr>
              <w:rPr>
                <w:rFonts w:cstheme="minorHAnsi"/>
              </w:rPr>
            </w:pPr>
          </w:p>
        </w:tc>
      </w:tr>
    </w:tbl>
    <w:p w14:paraId="56018EC8" w14:textId="77777777" w:rsidR="005713D4" w:rsidRPr="00E52C2A" w:rsidRDefault="009232E2" w:rsidP="00433B52">
      <w:pPr>
        <w:rPr>
          <w:rFonts w:cstheme="minorHAnsi"/>
          <w:b/>
        </w:rPr>
      </w:pPr>
      <w:r w:rsidRPr="00E52C2A">
        <w:rPr>
          <w:rFonts w:cstheme="minorHAnsi"/>
          <w:b/>
        </w:rPr>
        <w:t>Hulpvraag en klachtomschrijving</w:t>
      </w:r>
    </w:p>
    <w:p w14:paraId="7EBCAF55" w14:textId="77777777" w:rsidR="009232E2" w:rsidRPr="00E52C2A" w:rsidRDefault="0004270A" w:rsidP="00433B52">
      <w:pPr>
        <w:rPr>
          <w:rFonts w:cstheme="minorHAnsi"/>
          <w:sz w:val="20"/>
          <w:szCs w:val="20"/>
        </w:rPr>
      </w:pPr>
      <w:r w:rsidRPr="00E52C2A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6EF5E" wp14:editId="67D99B80">
                <wp:simplePos x="0" y="0"/>
                <wp:positionH relativeFrom="column">
                  <wp:posOffset>-33020</wp:posOffset>
                </wp:positionH>
                <wp:positionV relativeFrom="paragraph">
                  <wp:posOffset>231775</wp:posOffset>
                </wp:positionV>
                <wp:extent cx="5619750" cy="1752600"/>
                <wp:effectExtent l="0" t="0" r="19050" b="1905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511A" w14:textId="77777777" w:rsidR="0004270A" w:rsidRDefault="0004270A" w:rsidP="00042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EF5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.6pt;margin-top:18.25pt;width:442.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">
                <v:textbox>
                  <w:txbxContent>
                    <w:p w14:paraId="4B1F511A" w14:textId="77777777" w:rsidR="0004270A" w:rsidRDefault="0004270A" w:rsidP="0004270A"/>
                  </w:txbxContent>
                </v:textbox>
              </v:shape>
            </w:pict>
          </mc:Fallback>
        </mc:AlternateContent>
      </w:r>
      <w:r w:rsidR="000441BD" w:rsidRPr="00E52C2A">
        <w:rPr>
          <w:rFonts w:cstheme="minorHAnsi"/>
          <w:sz w:val="20"/>
          <w:szCs w:val="20"/>
        </w:rPr>
        <w:t>1.</w:t>
      </w:r>
      <w:r w:rsidR="009232E2" w:rsidRPr="00E52C2A">
        <w:rPr>
          <w:rFonts w:cstheme="minorHAnsi"/>
          <w:sz w:val="20"/>
          <w:szCs w:val="20"/>
        </w:rPr>
        <w:t xml:space="preserve">Wat is </w:t>
      </w:r>
      <w:r w:rsidR="00FF68B0" w:rsidRPr="00E52C2A">
        <w:rPr>
          <w:rFonts w:cstheme="minorHAnsi"/>
          <w:sz w:val="20"/>
          <w:szCs w:val="20"/>
        </w:rPr>
        <w:t>de</w:t>
      </w:r>
      <w:r w:rsidR="009232E2" w:rsidRPr="00E52C2A">
        <w:rPr>
          <w:rFonts w:cstheme="minorHAnsi"/>
          <w:sz w:val="20"/>
          <w:szCs w:val="20"/>
        </w:rPr>
        <w:t xml:space="preserve"> hulpvraag</w:t>
      </w:r>
      <w:r w:rsidR="00FF68B0" w:rsidRPr="00E52C2A">
        <w:rPr>
          <w:rFonts w:cstheme="minorHAnsi"/>
          <w:sz w:val="20"/>
          <w:szCs w:val="20"/>
        </w:rPr>
        <w:t xml:space="preserve"> van uw kind</w:t>
      </w:r>
      <w:r w:rsidR="009232E2" w:rsidRPr="00E52C2A">
        <w:rPr>
          <w:rFonts w:cstheme="minorHAnsi"/>
          <w:sz w:val="20"/>
          <w:szCs w:val="20"/>
        </w:rPr>
        <w:t>?</w:t>
      </w:r>
      <w:r w:rsidR="00FF68B0" w:rsidRPr="00E52C2A">
        <w:rPr>
          <w:rFonts w:cstheme="minorHAnsi"/>
          <w:sz w:val="20"/>
          <w:szCs w:val="20"/>
        </w:rPr>
        <w:t xml:space="preserve"> Wat is uw hulpvraag?</w:t>
      </w:r>
    </w:p>
    <w:p w14:paraId="5023141B" w14:textId="77777777" w:rsidR="009232E2" w:rsidRPr="00E52C2A" w:rsidRDefault="009232E2" w:rsidP="00433B52">
      <w:pPr>
        <w:rPr>
          <w:rFonts w:cstheme="minorHAnsi"/>
          <w:sz w:val="20"/>
          <w:szCs w:val="20"/>
        </w:rPr>
      </w:pPr>
    </w:p>
    <w:p w14:paraId="1F3B1409" w14:textId="77777777" w:rsidR="009232E2" w:rsidRPr="00E52C2A" w:rsidRDefault="009232E2" w:rsidP="00433B52">
      <w:pPr>
        <w:rPr>
          <w:rFonts w:cstheme="minorHAnsi"/>
          <w:sz w:val="20"/>
          <w:szCs w:val="20"/>
        </w:rPr>
      </w:pPr>
    </w:p>
    <w:p w14:paraId="562C75D1" w14:textId="77777777" w:rsidR="009232E2" w:rsidRPr="00E52C2A" w:rsidRDefault="009232E2" w:rsidP="00433B52">
      <w:pPr>
        <w:rPr>
          <w:rFonts w:cstheme="minorHAnsi"/>
          <w:sz w:val="20"/>
          <w:szCs w:val="20"/>
        </w:rPr>
      </w:pPr>
    </w:p>
    <w:p w14:paraId="664355AD" w14:textId="77777777" w:rsidR="0004270A" w:rsidRPr="00E52C2A" w:rsidRDefault="0004270A" w:rsidP="00433B52">
      <w:pPr>
        <w:rPr>
          <w:rFonts w:cstheme="minorHAnsi"/>
          <w:sz w:val="20"/>
          <w:szCs w:val="20"/>
        </w:rPr>
      </w:pPr>
    </w:p>
    <w:p w14:paraId="1A965116" w14:textId="77777777" w:rsidR="0004270A" w:rsidRPr="00E52C2A" w:rsidRDefault="0004270A" w:rsidP="00433B52">
      <w:pPr>
        <w:rPr>
          <w:rFonts w:cstheme="minorHAnsi"/>
          <w:sz w:val="20"/>
          <w:szCs w:val="20"/>
        </w:rPr>
      </w:pPr>
    </w:p>
    <w:p w14:paraId="7DF4E37C" w14:textId="77777777" w:rsidR="009232E2" w:rsidRPr="00E52C2A" w:rsidRDefault="009232E2" w:rsidP="00433B52">
      <w:pPr>
        <w:rPr>
          <w:rFonts w:cstheme="minorHAnsi"/>
          <w:sz w:val="10"/>
          <w:szCs w:val="10"/>
        </w:rPr>
      </w:pPr>
    </w:p>
    <w:p w14:paraId="13CB595B" w14:textId="77777777" w:rsidR="00DD5B5B" w:rsidRPr="00E52C2A" w:rsidRDefault="00DD5B5B" w:rsidP="002621A6">
      <w:pPr>
        <w:rPr>
          <w:rFonts w:cstheme="minorHAnsi"/>
          <w:sz w:val="20"/>
          <w:szCs w:val="20"/>
        </w:rPr>
      </w:pPr>
    </w:p>
    <w:p w14:paraId="65431FFA" w14:textId="64FA4CBE" w:rsidR="002621A6" w:rsidRPr="00E52C2A" w:rsidRDefault="001243B0" w:rsidP="002621A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9868CE" w:rsidRPr="00E52C2A">
        <w:rPr>
          <w:rFonts w:cstheme="minorHAnsi"/>
          <w:sz w:val="20"/>
          <w:szCs w:val="20"/>
        </w:rPr>
        <w:t xml:space="preserve">. </w:t>
      </w:r>
      <w:r w:rsidR="002621A6" w:rsidRPr="00E52C2A">
        <w:rPr>
          <w:rFonts w:cstheme="minorHAnsi"/>
          <w:sz w:val="20"/>
          <w:szCs w:val="20"/>
        </w:rPr>
        <w:t xml:space="preserve">Heeft uw kind eerder een hulpverleningstraject gehad? Zo ja: </w:t>
      </w:r>
    </w:p>
    <w:p w14:paraId="5D26E774" w14:textId="77777777" w:rsidR="009868CE" w:rsidRPr="00E52C2A" w:rsidRDefault="009868CE" w:rsidP="009868CE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Periode _________________________Naam instelling __________________________________</w:t>
      </w:r>
    </w:p>
    <w:p w14:paraId="545815A7" w14:textId="77777777" w:rsidR="009868CE" w:rsidRPr="00E52C2A" w:rsidRDefault="009868CE" w:rsidP="002621A6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Aanmeldreden___________________________________________________________________</w:t>
      </w:r>
    </w:p>
    <w:p w14:paraId="466975A1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Reden van beëindiging</w:t>
      </w:r>
    </w:p>
    <w:p w14:paraId="3E1B5937" w14:textId="77777777" w:rsidR="009868CE" w:rsidRPr="00E52C2A" w:rsidRDefault="009868CE" w:rsidP="002621A6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52BADD96" w14:textId="77777777" w:rsidR="009868CE" w:rsidRPr="00E52C2A" w:rsidRDefault="0075223D" w:rsidP="002621A6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457E0A13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Periode _________________________Naam instelling __________________________________</w:t>
      </w:r>
    </w:p>
    <w:p w14:paraId="7F9FFF5B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Aanmeldreden___________________________________________________________________</w:t>
      </w:r>
    </w:p>
    <w:p w14:paraId="3BDE733C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Reden van beëindiging</w:t>
      </w:r>
    </w:p>
    <w:p w14:paraId="24DFE306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482E7A32" w14:textId="77777777" w:rsidR="00657999" w:rsidRPr="00E52C2A" w:rsidRDefault="0075223D" w:rsidP="0075223D">
      <w:pPr>
        <w:tabs>
          <w:tab w:val="left" w:pos="8789"/>
        </w:tabs>
        <w:rPr>
          <w:rFonts w:cstheme="minorHAnsi"/>
          <w:sz w:val="10"/>
          <w:szCs w:val="1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5AE48A43" w14:textId="77777777" w:rsidR="0068113E" w:rsidRDefault="0068113E" w:rsidP="00433B52">
      <w:pPr>
        <w:tabs>
          <w:tab w:val="left" w:pos="8789"/>
        </w:tabs>
        <w:rPr>
          <w:rFonts w:cstheme="minorHAnsi"/>
          <w:sz w:val="20"/>
          <w:szCs w:val="20"/>
        </w:rPr>
      </w:pPr>
    </w:p>
    <w:p w14:paraId="283BDF43" w14:textId="006D7145" w:rsidR="001243B0" w:rsidRPr="00E52C2A" w:rsidRDefault="001243B0" w:rsidP="00433B52">
      <w:pPr>
        <w:tabs>
          <w:tab w:val="left" w:pos="8789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Alvast bedankt voor de informatie!</w:t>
      </w:r>
    </w:p>
    <w:sectPr w:rsidR="001243B0" w:rsidRPr="00E52C2A" w:rsidSect="00E27518">
      <w:headerReference w:type="default" r:id="rId10"/>
      <w:footerReference w:type="default" r:id="rId11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F9FE" w14:textId="77777777" w:rsidR="00BF41B2" w:rsidRDefault="00BF41B2" w:rsidP="00AC4BB8">
      <w:pPr>
        <w:spacing w:after="0" w:line="240" w:lineRule="auto"/>
      </w:pPr>
      <w:r>
        <w:separator/>
      </w:r>
    </w:p>
  </w:endnote>
  <w:endnote w:type="continuationSeparator" w:id="0">
    <w:p w14:paraId="3E7ADEFB" w14:textId="77777777" w:rsidR="00BF41B2" w:rsidRDefault="00BF41B2" w:rsidP="00AC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0889" w14:textId="77777777" w:rsidR="00BB222C" w:rsidRDefault="00BB222C" w:rsidP="00204A49">
    <w:pPr>
      <w:ind w:left="2832"/>
      <w:rPr>
        <w:rStyle w:val="Hyperlink"/>
        <w:rFonts w:ascii="Arial" w:hAnsi="Arial" w:cs="Arial"/>
        <w:sz w:val="16"/>
        <w:szCs w:val="16"/>
      </w:rPr>
    </w:pPr>
    <w:r>
      <w:rPr>
        <w:rStyle w:val="Hyperlink"/>
        <w:rFonts w:ascii="Arial" w:hAnsi="Arial" w:cs="Arial"/>
        <w:sz w:val="16"/>
        <w:szCs w:val="16"/>
      </w:rPr>
      <w:t>Praktijk de Bruijn: Gezin in Beweging</w:t>
    </w:r>
  </w:p>
  <w:p w14:paraId="39567472" w14:textId="3949D789" w:rsidR="00AC4BB8" w:rsidRDefault="00D27B86" w:rsidP="00204A49">
    <w:pPr>
      <w:ind w:left="2832"/>
    </w:pPr>
    <w:proofErr w:type="gramStart"/>
    <w:r>
      <w:rPr>
        <w:rStyle w:val="Hyperlink"/>
        <w:rFonts w:ascii="Arial" w:hAnsi="Arial" w:cs="Arial"/>
        <w:sz w:val="16"/>
        <w:szCs w:val="16"/>
      </w:rPr>
      <w:t>www.debruijngezinstherapie.nl</w:t>
    </w:r>
    <w:proofErr w:type="gramEnd"/>
    <w:r w:rsidR="00AC4BB8" w:rsidRPr="00AC4BB8">
      <w:rPr>
        <w:rStyle w:val="Paginanummer"/>
        <w:rFonts w:ascii="Arial" w:hAnsi="Arial" w:cs="Arial"/>
        <w:color w:val="999999"/>
        <w:sz w:val="16"/>
        <w:szCs w:val="16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  <w:t xml:space="preserve">      </w:t>
    </w:r>
    <w:r w:rsidR="00AC4BB8" w:rsidRPr="00AC4BB8">
      <w:rPr>
        <w:rStyle w:val="Paginanummer"/>
        <w:rFonts w:ascii="Arial" w:hAnsi="Arial" w:cs="Arial"/>
        <w:color w:val="999999"/>
        <w:sz w:val="20"/>
        <w:szCs w:val="20"/>
      </w:rPr>
      <w:t xml:space="preserve">  </w:t>
    </w:r>
    <w:r w:rsidR="00EF4E64">
      <w:rPr>
        <w:rStyle w:val="Paginanummer"/>
        <w:rFonts w:ascii="Arial" w:hAnsi="Arial" w:cs="Arial"/>
        <w:color w:val="999999"/>
        <w:sz w:val="20"/>
        <w:szCs w:val="20"/>
      </w:rPr>
      <w:t xml:space="preserve">                   </w:t>
    </w:r>
    <w:r w:rsidR="00AC4BB8" w:rsidRPr="00AC4BB8">
      <w:rPr>
        <w:rStyle w:val="Paginanummer"/>
        <w:rFonts w:ascii="Arial" w:hAnsi="Arial" w:cs="Arial"/>
        <w:color w:val="999999"/>
        <w:sz w:val="20"/>
        <w:szCs w:val="20"/>
      </w:rPr>
      <w:t xml:space="preserve">   </w:t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AC4BB8" w:rsidRPr="00AC4BB8">
      <w:rPr>
        <w:rStyle w:val="Paginanummer"/>
        <w:rFonts w:ascii="Arial" w:hAnsi="Arial" w:cs="Arial"/>
        <w:color w:val="999999"/>
        <w:sz w:val="20"/>
        <w:szCs w:val="20"/>
      </w:rPr>
      <w:t xml:space="preserve">    </w:t>
    </w:r>
    <w:sdt>
      <w:sdtPr>
        <w:rPr>
          <w:rFonts w:ascii="Arial" w:hAnsi="Arial" w:cs="Arial"/>
          <w:sz w:val="20"/>
          <w:szCs w:val="20"/>
        </w:rPr>
        <w:id w:val="-1615512302"/>
        <w:docPartObj>
          <w:docPartGallery w:val="Page Numbers (Bottom of Page)"/>
          <w:docPartUnique/>
        </w:docPartObj>
      </w:sdtPr>
      <w:sdtContent>
        <w:r w:rsidR="00AC4BB8" w:rsidRPr="00AC4BB8">
          <w:rPr>
            <w:rFonts w:ascii="Arial" w:hAnsi="Arial" w:cs="Arial"/>
            <w:sz w:val="20"/>
            <w:szCs w:val="20"/>
          </w:rPr>
          <w:fldChar w:fldCharType="begin"/>
        </w:r>
        <w:r w:rsidR="00AC4BB8" w:rsidRPr="00AC4BB8">
          <w:rPr>
            <w:rFonts w:ascii="Arial" w:hAnsi="Arial" w:cs="Arial"/>
            <w:sz w:val="20"/>
            <w:szCs w:val="20"/>
          </w:rPr>
          <w:instrText>PAGE   \* MERGEFORMAT</w:instrText>
        </w:r>
        <w:r w:rsidR="00AC4BB8" w:rsidRPr="00AC4BB8">
          <w:rPr>
            <w:rFonts w:ascii="Arial" w:hAnsi="Arial" w:cs="Arial"/>
            <w:sz w:val="20"/>
            <w:szCs w:val="20"/>
          </w:rPr>
          <w:fldChar w:fldCharType="separate"/>
        </w:r>
        <w:r w:rsidR="00DD5B5B">
          <w:rPr>
            <w:rFonts w:ascii="Arial" w:hAnsi="Arial" w:cs="Arial"/>
            <w:noProof/>
            <w:sz w:val="20"/>
            <w:szCs w:val="20"/>
          </w:rPr>
          <w:t>3</w:t>
        </w:r>
        <w:r w:rsidR="00AC4BB8" w:rsidRPr="00AC4BB8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EDA3" w14:textId="77777777" w:rsidR="00BF41B2" w:rsidRDefault="00BF41B2" w:rsidP="00AC4BB8">
      <w:pPr>
        <w:spacing w:after="0" w:line="240" w:lineRule="auto"/>
      </w:pPr>
      <w:r>
        <w:separator/>
      </w:r>
    </w:p>
  </w:footnote>
  <w:footnote w:type="continuationSeparator" w:id="0">
    <w:p w14:paraId="26EAAA93" w14:textId="77777777" w:rsidR="00BF41B2" w:rsidRDefault="00BF41B2" w:rsidP="00AC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DF1F" w14:textId="5A641895" w:rsidR="00AC4BB8" w:rsidRDefault="002E61E1" w:rsidP="002E61E1">
    <w:pPr>
      <w:pStyle w:val="Koptekst"/>
      <w:jc w:val="right"/>
    </w:pPr>
    <w:r>
      <w:rPr>
        <w:noProof/>
      </w:rPr>
      <w:drawing>
        <wp:inline distT="0" distB="0" distL="0" distR="0" wp14:anchorId="4D0FE0CC" wp14:editId="61B27C46">
          <wp:extent cx="935892" cy="571537"/>
          <wp:effectExtent l="0" t="0" r="4445" b="0"/>
          <wp:docPr id="1247312623" name="Afbeelding 2" descr="Afbeelding met Lettertype,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312623" name="Afbeelding 2" descr="Afbeelding met Lettertype,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744" cy="58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610BF"/>
    <w:multiLevelType w:val="hybridMultilevel"/>
    <w:tmpl w:val="3FBCA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04"/>
    <w:rsid w:val="0004270A"/>
    <w:rsid w:val="00043665"/>
    <w:rsid w:val="000441BD"/>
    <w:rsid w:val="000D4DA7"/>
    <w:rsid w:val="001243B0"/>
    <w:rsid w:val="00155145"/>
    <w:rsid w:val="001A2666"/>
    <w:rsid w:val="00204A49"/>
    <w:rsid w:val="00217AE4"/>
    <w:rsid w:val="00246199"/>
    <w:rsid w:val="002529A9"/>
    <w:rsid w:val="002621A6"/>
    <w:rsid w:val="002E61E1"/>
    <w:rsid w:val="0030008E"/>
    <w:rsid w:val="00392946"/>
    <w:rsid w:val="003C18B7"/>
    <w:rsid w:val="004063C7"/>
    <w:rsid w:val="00414322"/>
    <w:rsid w:val="00433B52"/>
    <w:rsid w:val="00444E19"/>
    <w:rsid w:val="00464962"/>
    <w:rsid w:val="00464BED"/>
    <w:rsid w:val="004836CA"/>
    <w:rsid w:val="004840C8"/>
    <w:rsid w:val="004C5E7E"/>
    <w:rsid w:val="00512608"/>
    <w:rsid w:val="00563C76"/>
    <w:rsid w:val="005713D4"/>
    <w:rsid w:val="005A1C5E"/>
    <w:rsid w:val="005D7AD9"/>
    <w:rsid w:val="005F22D9"/>
    <w:rsid w:val="005F6D8B"/>
    <w:rsid w:val="00645704"/>
    <w:rsid w:val="00657999"/>
    <w:rsid w:val="0068113E"/>
    <w:rsid w:val="006D3283"/>
    <w:rsid w:val="006E5B4A"/>
    <w:rsid w:val="006F1E94"/>
    <w:rsid w:val="0075223D"/>
    <w:rsid w:val="007A799C"/>
    <w:rsid w:val="007B5C6B"/>
    <w:rsid w:val="007F7E9E"/>
    <w:rsid w:val="0083564E"/>
    <w:rsid w:val="008628FB"/>
    <w:rsid w:val="00864683"/>
    <w:rsid w:val="008B735C"/>
    <w:rsid w:val="008D1BD0"/>
    <w:rsid w:val="009232E2"/>
    <w:rsid w:val="009472CD"/>
    <w:rsid w:val="009724F7"/>
    <w:rsid w:val="00983A72"/>
    <w:rsid w:val="009868CE"/>
    <w:rsid w:val="009E3704"/>
    <w:rsid w:val="00A140CB"/>
    <w:rsid w:val="00A366F3"/>
    <w:rsid w:val="00A57030"/>
    <w:rsid w:val="00A62C25"/>
    <w:rsid w:val="00AC4BB8"/>
    <w:rsid w:val="00B33E11"/>
    <w:rsid w:val="00B60A70"/>
    <w:rsid w:val="00B64478"/>
    <w:rsid w:val="00B963AA"/>
    <w:rsid w:val="00BB1D49"/>
    <w:rsid w:val="00BB222C"/>
    <w:rsid w:val="00BC3585"/>
    <w:rsid w:val="00BF41B2"/>
    <w:rsid w:val="00C374B9"/>
    <w:rsid w:val="00C71B7F"/>
    <w:rsid w:val="00D272AA"/>
    <w:rsid w:val="00D27B86"/>
    <w:rsid w:val="00D44FA9"/>
    <w:rsid w:val="00D63EEF"/>
    <w:rsid w:val="00DA623F"/>
    <w:rsid w:val="00DC34B8"/>
    <w:rsid w:val="00DD4B28"/>
    <w:rsid w:val="00DD5B5B"/>
    <w:rsid w:val="00E27518"/>
    <w:rsid w:val="00E52C2A"/>
    <w:rsid w:val="00EA2430"/>
    <w:rsid w:val="00ED26E1"/>
    <w:rsid w:val="00EE441B"/>
    <w:rsid w:val="00EF4E64"/>
    <w:rsid w:val="00F149F5"/>
    <w:rsid w:val="00F20341"/>
    <w:rsid w:val="00F61228"/>
    <w:rsid w:val="00F73146"/>
    <w:rsid w:val="00FB02E2"/>
    <w:rsid w:val="00FD4C45"/>
    <w:rsid w:val="00FF68B0"/>
    <w:rsid w:val="05AF1D65"/>
    <w:rsid w:val="0AD4F5C1"/>
    <w:rsid w:val="0E6CCA2B"/>
    <w:rsid w:val="0EE252B9"/>
    <w:rsid w:val="0F48CE7A"/>
    <w:rsid w:val="145CE6E4"/>
    <w:rsid w:val="19E052FB"/>
    <w:rsid w:val="2A7A9427"/>
    <w:rsid w:val="301C3485"/>
    <w:rsid w:val="341E21A1"/>
    <w:rsid w:val="3CF60F82"/>
    <w:rsid w:val="41ABEAA7"/>
    <w:rsid w:val="438C3E06"/>
    <w:rsid w:val="52E47AC8"/>
    <w:rsid w:val="53B9E1E7"/>
    <w:rsid w:val="56D41BA6"/>
    <w:rsid w:val="7370D505"/>
    <w:rsid w:val="7B5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623A8"/>
  <w15:docId w15:val="{97C91C3A-6CEC-4F33-9DFE-1AF3C7F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570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BB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C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4BB8"/>
  </w:style>
  <w:style w:type="paragraph" w:styleId="Voettekst">
    <w:name w:val="footer"/>
    <w:basedOn w:val="Standaard"/>
    <w:link w:val="VoettekstChar"/>
    <w:uiPriority w:val="99"/>
    <w:unhideWhenUsed/>
    <w:rsid w:val="00AC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4BB8"/>
  </w:style>
  <w:style w:type="character" w:styleId="Paginanummer">
    <w:name w:val="page number"/>
    <w:uiPriority w:val="99"/>
    <w:rsid w:val="00AC4BB8"/>
    <w:rPr>
      <w:rFonts w:cs="Times New Roman"/>
    </w:rPr>
  </w:style>
  <w:style w:type="character" w:styleId="Hyperlink">
    <w:name w:val="Hyperlink"/>
    <w:uiPriority w:val="99"/>
    <w:unhideWhenUsed/>
    <w:rsid w:val="00AC4BB8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57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472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72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72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72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72C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983A7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72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C511CFE79FE40836A5F6536673A71" ma:contentTypeVersion="14" ma:contentTypeDescription="Een nieuw document maken." ma:contentTypeScope="" ma:versionID="23f33653c34925fc2e1ccdfb7367de82">
  <xsd:schema xmlns:xsd="http://www.w3.org/2001/XMLSchema" xmlns:xs="http://www.w3.org/2001/XMLSchema" xmlns:p="http://schemas.microsoft.com/office/2006/metadata/properties" xmlns:ns2="1bacb7cf-5e88-48a7-8f6e-d941647e97a0" xmlns:ns3="a94a32ec-6f55-479d-b6da-9dea906a0ccd" targetNamespace="http://schemas.microsoft.com/office/2006/metadata/properties" ma:root="true" ma:fieldsID="639e4546d3c76038be1a7e451584f3ca" ns2:_="" ns3:_="">
    <xsd:import namespace="1bacb7cf-5e88-48a7-8f6e-d941647e97a0"/>
    <xsd:import namespace="a94a32ec-6f55-479d-b6da-9dea906a0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b7cf-5e88-48a7-8f6e-d941647e9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32ec-6f55-479d-b6da-9dea906a0c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42ac2-56a4-4202-97b3-4c4ef352d658}" ma:internalName="TaxCatchAll" ma:showField="CatchAllData" ma:web="a94a32ec-6f55-479d-b6da-9dea906a0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a32ec-6f55-479d-b6da-9dea906a0ccd" xsi:nil="true"/>
    <lcf76f155ced4ddcb4097134ff3c332f xmlns="1bacb7cf-5e88-48a7-8f6e-d941647e97a0">
      <Terms xmlns="http://schemas.microsoft.com/office/infopath/2007/PartnerControls"/>
    </lcf76f155ced4ddcb4097134ff3c332f>
    <SharedWithUsers xmlns="a94a32ec-6f55-479d-b6da-9dea906a0ccd">
      <UserInfo>
        <DisplayName>Irma van Iwaarden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2081D-AF93-425C-A60D-3BD6D8C68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b7cf-5e88-48a7-8f6e-d941647e97a0"/>
    <ds:schemaRef ds:uri="a94a32ec-6f55-479d-b6da-9dea906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14D27-B729-475A-BCCA-61CB7F0F78AF}">
  <ds:schemaRefs>
    <ds:schemaRef ds:uri="http://schemas.microsoft.com/office/2006/metadata/properties"/>
    <ds:schemaRef ds:uri="http://schemas.microsoft.com/office/infopath/2007/PartnerControls"/>
    <ds:schemaRef ds:uri="a94a32ec-6f55-479d-b6da-9dea906a0ccd"/>
    <ds:schemaRef ds:uri="1bacb7cf-5e88-48a7-8f6e-d941647e97a0"/>
  </ds:schemaRefs>
</ds:datastoreItem>
</file>

<file path=customXml/itemProps3.xml><?xml version="1.0" encoding="utf-8"?>
<ds:datastoreItem xmlns:ds="http://schemas.openxmlformats.org/officeDocument/2006/customXml" ds:itemID="{A26A0FE5-7B31-437B-9CB0-0551280C6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20624675</dc:creator>
  <cp:lastModifiedBy>Maarten Lans</cp:lastModifiedBy>
  <cp:revision>3</cp:revision>
  <cp:lastPrinted>2019-09-30T10:16:00Z</cp:lastPrinted>
  <dcterms:created xsi:type="dcterms:W3CDTF">2025-06-24T08:20:00Z</dcterms:created>
  <dcterms:modified xsi:type="dcterms:W3CDTF">2025-07-02T07:01:00Z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0x010100098C511CFE79FE40836A5F6536673A71</vt:lpwstr>
  </property>
  <property fmtid="{D5CDD505-2E9C-101B-9397-08002B2CF9AE}" pid="3" name="MediaServiceImageTags">
    <vt:lpwstr/>
  </property>
</Properties>
</file>